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7F7F" w:rsidRPr="00CB28F7" w:rsidRDefault="00BF3D89" w:rsidP="00BF3D89">
      <w:pPr>
        <w:rPr>
          <w:rFonts w:ascii="Times New Roman" w:hAnsi="Times New Roman" w:cs="Times New Roman"/>
          <w:sz w:val="52"/>
          <w:szCs w:val="52"/>
        </w:rPr>
      </w:pPr>
      <w:r>
        <w:t xml:space="preserve">                                                                    </w:t>
      </w:r>
      <w:r w:rsidR="00CB28F7" w:rsidRPr="00CB28F7">
        <w:rPr>
          <w:rFonts w:ascii="Times New Roman" w:hAnsi="Times New Roman" w:cs="Times New Roman"/>
          <w:sz w:val="52"/>
          <w:szCs w:val="52"/>
        </w:rPr>
        <w:t>Screenshots</w:t>
      </w:r>
    </w:p>
    <w:p w:rsidR="00D87F7F" w:rsidRDefault="001430A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627380</wp:posOffset>
            </wp:positionV>
            <wp:extent cx="5639435" cy="259461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A39">
        <w:t xml:space="preserve">1. </w:t>
      </w:r>
      <w:r w:rsidR="00CB28F7">
        <w:t>Login Page</w:t>
      </w:r>
    </w:p>
    <w:p w:rsidR="001430A2" w:rsidRDefault="001430A2"/>
    <w:p w:rsidR="001430A2" w:rsidRDefault="001430A2" w:rsidP="001430A2">
      <w:r>
        <w:t xml:space="preserve">User Login: - id: </w:t>
      </w:r>
      <w:hyperlink r:id="rId5" w:history="1">
        <w:r w:rsidRPr="00344D81">
          <w:rPr>
            <w:rStyle w:val="Hyperlink"/>
          </w:rPr>
          <w:t>cm@gmail.com</w:t>
        </w:r>
      </w:hyperlink>
      <w:r>
        <w:tab/>
      </w:r>
    </w:p>
    <w:p w:rsidR="001430A2" w:rsidRDefault="001430A2" w:rsidP="001430A2">
      <w:r>
        <w:t xml:space="preserve">                      Pass: 1234</w:t>
      </w:r>
    </w:p>
    <w:p w:rsidR="001430A2" w:rsidRDefault="001430A2"/>
    <w:p w:rsidR="00D87F7F" w:rsidRDefault="00D87F7F"/>
    <w:p w:rsidR="00D87F7F" w:rsidRDefault="00831A39">
      <w:r>
        <w:t xml:space="preserve">2. </w:t>
      </w:r>
      <w:r w:rsidR="00CB28F7">
        <w:t>Signup Page</w:t>
      </w:r>
    </w:p>
    <w:p w:rsidR="00D87F7F" w:rsidRDefault="00D87F7F">
      <w:r>
        <w:rPr>
          <w:noProof/>
        </w:rPr>
        <w:drawing>
          <wp:inline distT="0" distB="0" distL="0" distR="0" wp14:anchorId="678166BE" wp14:editId="5E818259">
            <wp:extent cx="5073295" cy="231767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175" cy="232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89" w:rsidRDefault="00BF3D89"/>
    <w:p w:rsidR="00BF3D89" w:rsidRDefault="00BF3D89"/>
    <w:p w:rsidR="00BF3D89" w:rsidRDefault="00BF3D89"/>
    <w:p w:rsidR="00BF3D89" w:rsidRDefault="00BF3D89"/>
    <w:p w:rsidR="00CB28F7" w:rsidRDefault="00831A39">
      <w:r>
        <w:t xml:space="preserve">3. </w:t>
      </w:r>
      <w:r w:rsidR="00CB28F7">
        <w:t>Store Page and Store Items</w:t>
      </w:r>
    </w:p>
    <w:p w:rsidR="00D87F7F" w:rsidRDefault="00BF3D8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pt;height:210.5pt">
            <v:imagedata r:id="rId7" o:title="tempsnip"/>
          </v:shape>
        </w:pict>
      </w:r>
    </w:p>
    <w:p w:rsidR="00D87F7F" w:rsidRDefault="00831A39">
      <w:r>
        <w:t xml:space="preserve">4. </w:t>
      </w:r>
      <w:r w:rsidR="00CB28F7">
        <w:t>Filter Based on Category</w:t>
      </w:r>
    </w:p>
    <w:p w:rsidR="00D87F7F" w:rsidRDefault="00D87F7F">
      <w:r w:rsidRPr="00D87F7F">
        <w:rPr>
          <w:noProof/>
        </w:rPr>
        <w:drawing>
          <wp:inline distT="0" distB="0" distL="0" distR="0">
            <wp:extent cx="5943600" cy="2655972"/>
            <wp:effectExtent l="0" t="0" r="0" b="0"/>
            <wp:docPr id="3" name="Picture 3" descr="C:\Users\user\Desktop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tempsni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D89" w:rsidRDefault="00BF3D89">
      <w:r>
        <w:rPr>
          <w:noProof/>
        </w:rPr>
        <w:lastRenderedPageBreak/>
        <w:drawing>
          <wp:inline distT="0" distB="0" distL="0" distR="0" wp14:anchorId="426CC715" wp14:editId="493B7329">
            <wp:extent cx="5943600" cy="2726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89" w:rsidRDefault="00BF3D89">
      <w:r>
        <w:rPr>
          <w:noProof/>
        </w:rPr>
        <w:drawing>
          <wp:inline distT="0" distB="0" distL="0" distR="0" wp14:anchorId="06ECE773" wp14:editId="052671CE">
            <wp:extent cx="5943600" cy="26657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F7" w:rsidRDefault="00CB28F7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BF3D89" w:rsidRDefault="00BF3D89"/>
    <w:p w:rsidR="00BF3D89" w:rsidRDefault="00BF3D89"/>
    <w:p w:rsidR="00820ED4" w:rsidRDefault="00820ED4"/>
    <w:p w:rsidR="00CB28F7" w:rsidRDefault="00831A39">
      <w:r>
        <w:lastRenderedPageBreak/>
        <w:t xml:space="preserve">5. </w:t>
      </w:r>
      <w:r w:rsidR="00CB28F7">
        <w:t>Orders, Cart and Logout Feature</w:t>
      </w:r>
      <w:bookmarkStart w:id="0" w:name="_GoBack"/>
      <w:bookmarkEnd w:id="0"/>
    </w:p>
    <w:p w:rsidR="00CB28F7" w:rsidRDefault="00820ED4">
      <w:r w:rsidRPr="00820ED4">
        <w:rPr>
          <w:noProof/>
        </w:rPr>
        <w:drawing>
          <wp:inline distT="0" distB="0" distL="0" distR="0">
            <wp:extent cx="5943600" cy="2633023"/>
            <wp:effectExtent l="0" t="0" r="0" b="0"/>
            <wp:docPr id="8" name="Picture 8" descr="C:\Users\user\Desktop\tempsni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tempsnip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31A39">
      <w:r>
        <w:t xml:space="preserve">6. </w:t>
      </w:r>
      <w:r w:rsidR="00820ED4">
        <w:t>Search Function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33023"/>
            <wp:effectExtent l="0" t="0" r="0" b="0"/>
            <wp:docPr id="9" name="Picture 9" descr="C:\Users\user\Desktop\tempsni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tempsnip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7. </w:t>
      </w:r>
      <w:r w:rsidR="00820ED4">
        <w:t>Add to Cart Function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51432"/>
            <wp:effectExtent l="0" t="0" r="0" b="0"/>
            <wp:docPr id="10" name="Picture 10" descr="C:\Users\user\Desktop\tempsni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tempsnip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31A39">
      <w:r>
        <w:t xml:space="preserve">8.    </w:t>
      </w:r>
      <w:r w:rsidR="00820ED4">
        <w:t>When cart is clicked it takes to Cart page</w:t>
      </w:r>
    </w:p>
    <w:p w:rsidR="00820ED4" w:rsidRDefault="00831A39">
      <w:r>
        <w:t xml:space="preserve">        </w:t>
      </w:r>
      <w:r w:rsidR="00820ED4">
        <w:t xml:space="preserve">The cart has features to add the quantity and total 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143"/>
            <wp:effectExtent l="0" t="0" r="0" b="3175"/>
            <wp:docPr id="11" name="Picture 11" descr="C:\Users\user\Desktop\tempsni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tempsnip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9. </w:t>
      </w:r>
      <w:r w:rsidR="00820ED4">
        <w:t>When quantity increases total changes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048"/>
            <wp:effectExtent l="0" t="0" r="0" b="3175"/>
            <wp:docPr id="12" name="Picture 12" descr="C:\Users\user\Desktop\tempsni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tempsnip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31A39">
      <w:r>
        <w:t xml:space="preserve">10. </w:t>
      </w:r>
      <w:r w:rsidR="00820ED4">
        <w:t>After selecting everything checkout button is clicked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90476"/>
            <wp:effectExtent l="0" t="0" r="0" b="0"/>
            <wp:docPr id="13" name="Picture 13" descr="C:\Users\user\Desktop\phot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photo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11. </w:t>
      </w:r>
      <w:r w:rsidR="00820ED4">
        <w:t>When checkout button is clicked the Checkout form appears which have details of cart items, billing address details, payment method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119"/>
            <wp:effectExtent l="0" t="0" r="0" b="3175"/>
            <wp:docPr id="14" name="Picture 14" descr="C:\Users\user\Desktop\tempsni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tempsnip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40752"/>
            <wp:effectExtent l="0" t="0" r="0" b="7620"/>
            <wp:docPr id="15" name="Picture 15" descr="C:\Users\user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12. </w:t>
      </w:r>
      <w:r w:rsidR="00820ED4">
        <w:t>When continue to checkout is clicked thank you page appears and cart becomes empty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702649"/>
            <wp:effectExtent l="0" t="0" r="0" b="2540"/>
            <wp:docPr id="17" name="Picture 17" descr="C:\Users\user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31A39">
      <w:r>
        <w:t xml:space="preserve">13. </w:t>
      </w:r>
      <w:r w:rsidR="00820ED4">
        <w:t>If nothing is selected in the cart then cart empty appears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862372" cy="2649089"/>
            <wp:effectExtent l="0" t="0" r="5080" b="0"/>
            <wp:docPr id="18" name="Picture 18" descr="C:\Users\user\Desktop\9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9.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372" cy="26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14. </w:t>
      </w:r>
      <w:r w:rsidR="00820ED4">
        <w:t>Admin Login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318"/>
            <wp:effectExtent l="0" t="0" r="0" b="3175"/>
            <wp:docPr id="19" name="Picture 19" descr="C:\Users\use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1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A2" w:rsidRDefault="001430A2" w:rsidP="001430A2">
      <w:r>
        <w:t xml:space="preserve">Admin Login: - id </w:t>
      </w:r>
      <w:hyperlink r:id="rId22" w:history="1">
        <w:r w:rsidRPr="00344D81">
          <w:rPr>
            <w:rStyle w:val="Hyperlink"/>
          </w:rPr>
          <w:t>admin@gmail.com</w:t>
        </w:r>
      </w:hyperlink>
    </w:p>
    <w:p w:rsidR="001430A2" w:rsidRDefault="001430A2" w:rsidP="001430A2">
      <w:r>
        <w:t xml:space="preserve">                             Pass: 123456 </w:t>
      </w:r>
    </w:p>
    <w:p w:rsidR="001430A2" w:rsidRDefault="001430A2"/>
    <w:p w:rsidR="00820ED4" w:rsidRDefault="00820ED4"/>
    <w:p w:rsidR="00820ED4" w:rsidRDefault="00831A39">
      <w:r>
        <w:t xml:space="preserve">15. </w:t>
      </w:r>
      <w:r w:rsidR="00820ED4">
        <w:t>When Admin login new feature Admin Dashboard appears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56189"/>
            <wp:effectExtent l="0" t="0" r="0" b="0"/>
            <wp:docPr id="20" name="Picture 20" descr="C:\Users\us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t xml:space="preserve">16. </w:t>
      </w:r>
      <w:r w:rsidR="00820ED4">
        <w:t>Inside the Admin Dashboard we have All Products, Add Products and Customers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717635"/>
            <wp:effectExtent l="0" t="0" r="0" b="6985"/>
            <wp:docPr id="21" name="Picture 21" descr="C:\Users\use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1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>
      <w:r>
        <w:t>17. If we want to edit any product we have to select the product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702225"/>
            <wp:effectExtent l="0" t="0" r="0" b="3175"/>
            <wp:docPr id="22" name="Picture 22" descr="C:\Users\user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1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/>
    <w:p w:rsidR="00831A39" w:rsidRDefault="00831A39"/>
    <w:p w:rsidR="00831A39" w:rsidRDefault="00831A39"/>
    <w:p w:rsidR="00831A39" w:rsidRDefault="00831A39"/>
    <w:p w:rsidR="00831A39" w:rsidRDefault="00831A39"/>
    <w:p w:rsidR="00831A39" w:rsidRDefault="00831A39"/>
    <w:p w:rsidR="00831A39" w:rsidRDefault="00831A39"/>
    <w:p w:rsidR="00831A39" w:rsidRDefault="00831A39">
      <w:r>
        <w:t>18. After selecting the product the Update Product and Delete Product form appears which has features to update and delete each product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717056"/>
            <wp:effectExtent l="0" t="0" r="0" b="7620"/>
            <wp:docPr id="23" name="Picture 23" descr="C:\Users\user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1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>
      <w:r>
        <w:t>19. Add Product feature has to add new category and add new product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702225"/>
            <wp:effectExtent l="0" t="0" r="0" b="3175"/>
            <wp:docPr id="24" name="Picture 24" descr="C:\Users\user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1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/>
    <w:p w:rsidR="00831A39" w:rsidRDefault="00831A39">
      <w:r w:rsidRPr="00831A39">
        <w:rPr>
          <w:noProof/>
        </w:rPr>
        <w:lastRenderedPageBreak/>
        <w:drawing>
          <wp:inline distT="0" distB="0" distL="0" distR="0">
            <wp:extent cx="5943600" cy="2717480"/>
            <wp:effectExtent l="0" t="0" r="0" b="6985"/>
            <wp:docPr id="25" name="Picture 25" descr="C:\Users\user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1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>
      <w:r>
        <w:t>20. Customers Feature has the feature to edit the customer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690476"/>
            <wp:effectExtent l="0" t="0" r="0" b="0"/>
            <wp:docPr id="26" name="Picture 26" descr="C:\Users\user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1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20ED4" w:rsidRDefault="00820ED4"/>
    <w:p w:rsidR="00CB28F7" w:rsidRDefault="00CB28F7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A12F81" w:rsidRDefault="00A12F81"/>
    <w:p w:rsidR="0086317A" w:rsidRDefault="0086317A"/>
    <w:sectPr w:rsidR="008631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9F0"/>
    <w:rsid w:val="001430A2"/>
    <w:rsid w:val="005909F0"/>
    <w:rsid w:val="00820ED4"/>
    <w:rsid w:val="00831A39"/>
    <w:rsid w:val="0086317A"/>
    <w:rsid w:val="00A12F81"/>
    <w:rsid w:val="00BF3D89"/>
    <w:rsid w:val="00CB28F7"/>
    <w:rsid w:val="00D87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559439-4E7B-4606-8BD5-B63D15FC2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A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30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hyperlink" Target="mailto:cm@gmail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mailto:admin@gmail.com" TargetMode="External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2021-03-30T04:14:00Z</dcterms:created>
  <dcterms:modified xsi:type="dcterms:W3CDTF">2021-03-31T08:44:00Z</dcterms:modified>
</cp:coreProperties>
</file>